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D34F" w14:textId="054429F6" w:rsidR="001F5BC4" w:rsidRDefault="001F5BC4">
      <w:pPr>
        <w:rPr>
          <w:rFonts w:ascii="Times New Roman" w:hAnsi="Times New Roman" w:cs="Times New Roman"/>
        </w:rPr>
      </w:pPr>
      <w:r w:rsidRPr="001F5B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5A98D4" wp14:editId="79F82993">
            <wp:extent cx="1411059" cy="581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338" cy="58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7326" w14:textId="3D4E4435" w:rsidR="001F5BC4" w:rsidRPr="001F5BC4" w:rsidRDefault="001F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Reunión de Presbiterio N° 157 sábado 09 de marzo de 2024</w:t>
      </w:r>
    </w:p>
    <w:p w14:paraId="459DDF4F" w14:textId="35E17FFB" w:rsidR="001F5BC4" w:rsidRDefault="001F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Iglesia Comunidad Cristiana de Plátanos – Berazategui – Provincia de Buenos Aires</w:t>
      </w:r>
    </w:p>
    <w:p w14:paraId="26F7869E" w14:textId="516CAA93" w:rsidR="001F5BC4" w:rsidRDefault="001F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Agenda de actividades:</w:t>
      </w:r>
    </w:p>
    <w:p w14:paraId="50D8B84C" w14:textId="25230EDB" w:rsidR="001F5BC4" w:rsidRDefault="001F5BC4">
      <w:pPr>
        <w:rPr>
          <w:rFonts w:ascii="Times New Roman" w:hAnsi="Times New Roman" w:cs="Times New Roman"/>
        </w:rPr>
      </w:pPr>
    </w:p>
    <w:p w14:paraId="4CFDB9D4" w14:textId="3B53E035" w:rsidR="001F5BC4" w:rsidRDefault="001F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157.1- 0</w:t>
      </w:r>
      <w:r w:rsidR="00806E67"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 xml:space="preserve"> hs – Recepción, bienvenida y desayuno</w:t>
      </w:r>
    </w:p>
    <w:p w14:paraId="7126CA91" w14:textId="34221BB9" w:rsidR="001F5BC4" w:rsidRDefault="001F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157.2- 09:</w:t>
      </w:r>
      <w:r w:rsidR="00C93C1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hs – Alabanza, mensaje y Santa Cena</w:t>
      </w:r>
    </w:p>
    <w:p w14:paraId="2A275A3D" w14:textId="2B3F2095" w:rsidR="001F5BC4" w:rsidRDefault="001F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157.3-10:</w:t>
      </w:r>
      <w:r w:rsidR="00C93C1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hs – Asistencia y Quorum</w:t>
      </w:r>
    </w:p>
    <w:p w14:paraId="270DE6D6" w14:textId="091EB952" w:rsidR="001F5BC4" w:rsidRDefault="001F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157.4-10:</w:t>
      </w:r>
      <w:r w:rsidR="00C93C1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hs – Aceptación de la Agenda</w:t>
      </w:r>
    </w:p>
    <w:p w14:paraId="37B08098" w14:textId="546F18C5" w:rsidR="001F5BC4" w:rsidRDefault="001F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157.5-10:</w:t>
      </w:r>
      <w:r w:rsidR="00C93C1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hs – Aprobación acta 156</w:t>
      </w:r>
    </w:p>
    <w:p w14:paraId="597697A1" w14:textId="1CA79D1D" w:rsidR="00CE02EF" w:rsidRDefault="00CE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157.6-10</w:t>
      </w:r>
      <w:r w:rsidR="00C93C15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 xml:space="preserve"> hs – Correspondencia</w:t>
      </w:r>
    </w:p>
    <w:p w14:paraId="0D8EDD65" w14:textId="378F00C3" w:rsidR="00CE02EF" w:rsidRDefault="00CE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157.7- 10:</w:t>
      </w:r>
      <w:r w:rsidR="00C93C15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hs – Informe Comisión revisión de actas</w:t>
      </w:r>
    </w:p>
    <w:p w14:paraId="3C7F6E45" w14:textId="326BC7F3" w:rsidR="00CE02EF" w:rsidRDefault="00CE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157.8-1</w:t>
      </w:r>
      <w:r w:rsidR="00C93C15">
        <w:rPr>
          <w:rFonts w:ascii="Times New Roman" w:hAnsi="Times New Roman" w:cs="Times New Roman"/>
        </w:rPr>
        <w:t>0:</w:t>
      </w:r>
      <w:r w:rsidR="0013125C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hs </w:t>
      </w:r>
      <w:r w:rsidR="0013125C">
        <w:rPr>
          <w:rFonts w:ascii="Times New Roman" w:hAnsi="Times New Roman" w:cs="Times New Roman"/>
        </w:rPr>
        <w:t>– Acuerdo IEP – PSA (Lectura borrador)</w:t>
      </w:r>
    </w:p>
    <w:p w14:paraId="69131611" w14:textId="553F1F9A" w:rsidR="0013125C" w:rsidRDefault="00131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157.9-10.45 hs – Lectura carta de Olivos – Centro </w:t>
      </w:r>
    </w:p>
    <w:p w14:paraId="71AC3115" w14:textId="67D4D3C9" w:rsidR="0013125C" w:rsidRDefault="00131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157.10-10:50 hs – Receso 15 minutos</w:t>
      </w:r>
    </w:p>
    <w:p w14:paraId="5F2DB243" w14:textId="08B10544" w:rsidR="00CE02EF" w:rsidRDefault="00CE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</w:t>
      </w:r>
      <w:r w:rsidR="0013125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-11:</w:t>
      </w:r>
      <w:r w:rsidR="00C93C15">
        <w:rPr>
          <w:rFonts w:ascii="Times New Roman" w:hAnsi="Times New Roman" w:cs="Times New Roman"/>
        </w:rPr>
        <w:t>0</w:t>
      </w:r>
      <w:r w:rsidR="001312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hs – </w:t>
      </w:r>
      <w:r w:rsidR="00806E67">
        <w:rPr>
          <w:rFonts w:ascii="Times New Roman" w:hAnsi="Times New Roman" w:cs="Times New Roman"/>
        </w:rPr>
        <w:t>Informe Comité Educación ITSA</w:t>
      </w:r>
    </w:p>
    <w:p w14:paraId="3FBA70B1" w14:textId="53741382" w:rsidR="00CE02EF" w:rsidRDefault="00CE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157.1</w:t>
      </w:r>
      <w:r w:rsidR="0013125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-11:</w:t>
      </w:r>
      <w:r w:rsidR="00C93C15">
        <w:rPr>
          <w:rFonts w:ascii="Times New Roman" w:hAnsi="Times New Roman" w:cs="Times New Roman"/>
        </w:rPr>
        <w:t>2</w:t>
      </w:r>
      <w:r w:rsidR="001312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hs – Informe Comité en Administración</w:t>
      </w:r>
    </w:p>
    <w:p w14:paraId="291F09E1" w14:textId="0DD734CD" w:rsidR="00CE02EF" w:rsidRDefault="00CE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157.1</w:t>
      </w:r>
      <w:r w:rsidR="001312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-1</w:t>
      </w:r>
      <w:r w:rsidR="00806E67">
        <w:rPr>
          <w:rFonts w:ascii="Times New Roman" w:hAnsi="Times New Roman" w:cs="Times New Roman"/>
        </w:rPr>
        <w:t>1.</w:t>
      </w:r>
      <w:r w:rsidR="00C93C15">
        <w:rPr>
          <w:rFonts w:ascii="Times New Roman" w:hAnsi="Times New Roman" w:cs="Times New Roman"/>
        </w:rPr>
        <w:t>4</w:t>
      </w:r>
      <w:r w:rsidR="001312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hs – Informe Comité Ministerial y Misiones</w:t>
      </w:r>
    </w:p>
    <w:p w14:paraId="1A19D731" w14:textId="79AD527F" w:rsidR="00CE02EF" w:rsidRDefault="00CE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157.1</w:t>
      </w:r>
      <w:r w:rsidR="0013125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-12:</w:t>
      </w:r>
      <w:r w:rsidR="00C93C1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hs </w:t>
      </w:r>
      <w:r w:rsidR="00806E67">
        <w:rPr>
          <w:rFonts w:ascii="Times New Roman" w:hAnsi="Times New Roman" w:cs="Times New Roman"/>
        </w:rPr>
        <w:t xml:space="preserve">– Tema </w:t>
      </w:r>
      <w:r w:rsidR="00103BA6">
        <w:rPr>
          <w:rFonts w:ascii="Times New Roman" w:hAnsi="Times New Roman" w:cs="Times New Roman"/>
        </w:rPr>
        <w:t>FAIE (exposición del caso y bases para tomar decisiones)</w:t>
      </w:r>
    </w:p>
    <w:p w14:paraId="1EF581E2" w14:textId="22AB8A45" w:rsidR="00CE02EF" w:rsidRDefault="00CE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157.13-12:</w:t>
      </w:r>
      <w:r w:rsidR="00103BA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hs – Conociendo la ICC de Plátanos y sus inquietudes</w:t>
      </w:r>
    </w:p>
    <w:p w14:paraId="30B23B3D" w14:textId="0C460A4A" w:rsidR="00CE02EF" w:rsidRDefault="00CE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157.14-13.00 hs – Cierre</w:t>
      </w:r>
    </w:p>
    <w:p w14:paraId="1570965A" w14:textId="73516242" w:rsidR="00CE02EF" w:rsidRPr="001F5BC4" w:rsidRDefault="00362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Próxima reunión </w:t>
      </w:r>
      <w:r w:rsidR="00CE02EF">
        <w:rPr>
          <w:rFonts w:ascii="Times New Roman" w:hAnsi="Times New Roman" w:cs="Times New Roman"/>
        </w:rPr>
        <w:t xml:space="preserve">de Presbiterio Sábado </w:t>
      </w:r>
      <w:r>
        <w:rPr>
          <w:rFonts w:ascii="Times New Roman" w:hAnsi="Times New Roman" w:cs="Times New Roman"/>
        </w:rPr>
        <w:t>08 de junio de 2024 Iglesia La Misión, Avenida Varela 1420 CABA</w:t>
      </w:r>
      <w:r w:rsidR="00CE02EF">
        <w:rPr>
          <w:rFonts w:ascii="Times New Roman" w:hAnsi="Times New Roman" w:cs="Times New Roman"/>
        </w:rPr>
        <w:t xml:space="preserve"> </w:t>
      </w:r>
    </w:p>
    <w:sectPr w:rsidR="00CE02EF" w:rsidRPr="001F5BC4" w:rsidSect="001F5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C4"/>
    <w:rsid w:val="00103BA6"/>
    <w:rsid w:val="0013125C"/>
    <w:rsid w:val="001F5BC4"/>
    <w:rsid w:val="0036222B"/>
    <w:rsid w:val="004A32CC"/>
    <w:rsid w:val="00806E67"/>
    <w:rsid w:val="00C93C15"/>
    <w:rsid w:val="00C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CB9B"/>
  <w15:chartTrackingRefBased/>
  <w15:docId w15:val="{B1AB3079-6D78-4CE8-8A1D-CB5F3F7C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Angel lUNA</dc:creator>
  <cp:keywords/>
  <dc:description/>
  <cp:lastModifiedBy>Ricardo Angel lUNA</cp:lastModifiedBy>
  <cp:revision>7</cp:revision>
  <dcterms:created xsi:type="dcterms:W3CDTF">2024-01-16T18:51:00Z</dcterms:created>
  <dcterms:modified xsi:type="dcterms:W3CDTF">2024-03-06T20:30:00Z</dcterms:modified>
</cp:coreProperties>
</file>